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A07B2" w:rsidP="00EE13D7" w:rsidRDefault="00EE13D7" w14:paraId="1220FA9F" wp14:textId="77777777" wp14:noSpellErr="1">
      <w:pPr>
        <w:rPr>
          <w:sz w:val="28"/>
          <w:szCs w:val="28"/>
        </w:rPr>
      </w:pPr>
      <w:r w:rsidRPr="4DA6AF53" w:rsidR="4DA6AF53">
        <w:rPr>
          <w:sz w:val="28"/>
          <w:szCs w:val="28"/>
        </w:rPr>
        <w:t>Curriculum Vitae (CV)</w:t>
      </w:r>
    </w:p>
    <w:p xmlns:wp14="http://schemas.microsoft.com/office/word/2010/wordml" w:rsidRPr="001A07B2" w:rsidR="00EE13D7" w:rsidP="00EE13D7" w:rsidRDefault="00EE13D7" w14:paraId="3AA71489" wp14:textId="77777777" wp14:noSpellErr="1">
      <w:pPr>
        <w:rPr>
          <w:sz w:val="28"/>
          <w:szCs w:val="28"/>
        </w:rPr>
      </w:pPr>
      <w:r w:rsidR="4DA6AF53">
        <w:rPr/>
        <w:t xml:space="preserve">Name: Maddison Purdy. </w:t>
      </w:r>
    </w:p>
    <w:p xmlns:wp14="http://schemas.microsoft.com/office/word/2010/wordml" w:rsidR="00EE13D7" w:rsidP="00EE13D7" w:rsidRDefault="00EE13D7" w14:paraId="307A6812" wp14:textId="77777777">
      <w:r w:rsidR="4DA6AF53">
        <w:rPr/>
        <w:t xml:space="preserve">Address:  44 </w:t>
      </w:r>
      <w:proofErr w:type="spellStart"/>
      <w:r w:rsidR="4DA6AF53">
        <w:rPr/>
        <w:t>Sandsfield</w:t>
      </w:r>
      <w:proofErr w:type="spellEnd"/>
      <w:r w:rsidR="4DA6AF53">
        <w:rPr/>
        <w:t xml:space="preserve"> Lane, </w:t>
      </w:r>
    </w:p>
    <w:p xmlns:wp14="http://schemas.microsoft.com/office/word/2010/wordml" w:rsidR="00EE13D7" w:rsidP="00EE13D7" w:rsidRDefault="00EE13D7" w14:paraId="527F96F6" wp14:textId="77777777" wp14:noSpellErr="1">
      <w:r w:rsidR="4DA6AF53">
        <w:rPr/>
        <w:t xml:space="preserve">Gainsborough, </w:t>
      </w:r>
    </w:p>
    <w:p xmlns:wp14="http://schemas.microsoft.com/office/word/2010/wordml" w:rsidR="00EE13D7" w:rsidP="00EE13D7" w:rsidRDefault="00EE13D7" w14:paraId="1DAD20BF" wp14:textId="77777777" wp14:noSpellErr="1">
      <w:r w:rsidR="4DA6AF53">
        <w:rPr/>
        <w:t xml:space="preserve">Lincolnshire, </w:t>
      </w:r>
    </w:p>
    <w:p xmlns:wp14="http://schemas.microsoft.com/office/word/2010/wordml" w:rsidR="00EE13D7" w:rsidP="00EE13D7" w:rsidRDefault="00EE13D7" w14:paraId="5E30FFD6" wp14:textId="77777777" wp14:noSpellErr="1">
      <w:r w:rsidR="4DA6AF53">
        <w:rPr/>
        <w:t xml:space="preserve">Postcode: DN21 1DA. </w:t>
      </w:r>
      <w:r>
        <w:br/>
      </w:r>
      <w:r w:rsidR="4DA6AF53">
        <w:rPr/>
        <w:t xml:space="preserve">Telephone: 01427 610896 </w:t>
      </w:r>
    </w:p>
    <w:p xmlns:wp14="http://schemas.microsoft.com/office/word/2010/wordml" w:rsidR="00EE13D7" w:rsidP="00EE13D7" w:rsidRDefault="00EE13D7" w14:paraId="3B099FC4" wp14:textId="77777777" wp14:noSpellErr="1">
      <w:r w:rsidR="4DA6AF53">
        <w:rPr/>
        <w:t xml:space="preserve">Date of birth: 12/07/1996 </w:t>
      </w:r>
      <w:r>
        <w:br/>
      </w:r>
      <w:r>
        <w:br/>
      </w:r>
      <w:r w:rsidR="4DA6AF53">
        <w:rPr/>
        <w:t xml:space="preserve">Nationality:  British-White. </w:t>
      </w:r>
    </w:p>
    <w:p xmlns:wp14="http://schemas.microsoft.com/office/word/2010/wordml" w:rsidR="00EE13D7" w:rsidP="00EE13D7" w:rsidRDefault="00EE13D7" w14:paraId="1D206A69" wp14:textId="77777777" wp14:noSpellErr="1">
      <w:r w:rsidR="4DA6AF53">
        <w:rPr/>
        <w:t xml:space="preserve">Education and qualifications: Trent Valley Academy (TVA)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="00EE13D7" w:rsidTr="4DA6AF53" w14:paraId="322C048F" wp14:textId="77777777">
        <w:tc>
          <w:tcPr>
            <w:tcW w:w="4621" w:type="dxa"/>
            <w:tcMar/>
          </w:tcPr>
          <w:p w:rsidR="00EE13D7" w:rsidRDefault="00EE13D7" w14:paraId="50A4A69D" wp14:textId="77777777" wp14:noSpellErr="1">
            <w:r w:rsidR="4DA6AF53">
              <w:rPr/>
              <w:t>Maths</w:t>
            </w:r>
          </w:p>
        </w:tc>
        <w:tc>
          <w:tcPr>
            <w:tcW w:w="4621" w:type="dxa"/>
            <w:tcMar/>
          </w:tcPr>
          <w:p w:rsidR="00EE13D7" w:rsidRDefault="00EE13D7" w14:paraId="66073F6E" wp14:textId="77777777" wp14:noSpellErr="1">
            <w:r w:rsidR="4DA6AF53">
              <w:rPr/>
              <w:t>C</w:t>
            </w:r>
          </w:p>
        </w:tc>
      </w:tr>
      <w:tr xmlns:wp14="http://schemas.microsoft.com/office/word/2010/wordml" w:rsidR="00EE13D7" w:rsidTr="4DA6AF53" w14:paraId="2C0BB650" wp14:textId="77777777">
        <w:tc>
          <w:tcPr>
            <w:tcW w:w="4621" w:type="dxa"/>
            <w:tcMar/>
          </w:tcPr>
          <w:p w:rsidR="00EE13D7" w:rsidRDefault="00EE13D7" w14:paraId="3F281AB4" wp14:textId="77777777" wp14:noSpellErr="1">
            <w:r w:rsidR="4DA6AF53">
              <w:rPr/>
              <w:t>English</w:t>
            </w:r>
          </w:p>
        </w:tc>
        <w:tc>
          <w:tcPr>
            <w:tcW w:w="4621" w:type="dxa"/>
            <w:tcMar/>
          </w:tcPr>
          <w:p w:rsidR="00EE13D7" w:rsidRDefault="00EE13D7" w14:paraId="4C1B624D" wp14:textId="77777777" wp14:noSpellErr="1">
            <w:r w:rsidR="4DA6AF53">
              <w:rPr/>
              <w:t>B</w:t>
            </w:r>
          </w:p>
        </w:tc>
      </w:tr>
      <w:tr xmlns:wp14="http://schemas.microsoft.com/office/word/2010/wordml" w:rsidR="00EE13D7" w:rsidTr="4DA6AF53" w14:paraId="4453C72B" wp14:textId="77777777">
        <w:tc>
          <w:tcPr>
            <w:tcW w:w="4621" w:type="dxa"/>
            <w:tcMar/>
          </w:tcPr>
          <w:p w:rsidR="00EE13D7" w:rsidRDefault="00EE13D7" w14:paraId="5AF5D882" wp14:textId="77777777" wp14:noSpellErr="1">
            <w:r w:rsidR="4DA6AF53">
              <w:rPr/>
              <w:t>English Literature</w:t>
            </w:r>
          </w:p>
        </w:tc>
        <w:tc>
          <w:tcPr>
            <w:tcW w:w="4621" w:type="dxa"/>
            <w:tcMar/>
          </w:tcPr>
          <w:p w:rsidR="00EE13D7" w:rsidRDefault="00EE13D7" w14:paraId="59EE2F57" wp14:textId="77777777" wp14:noSpellErr="1">
            <w:r w:rsidR="4DA6AF53">
              <w:rPr/>
              <w:t>C</w:t>
            </w:r>
          </w:p>
        </w:tc>
      </w:tr>
      <w:tr xmlns:wp14="http://schemas.microsoft.com/office/word/2010/wordml" w:rsidR="00EE13D7" w:rsidTr="4DA6AF53" w14:paraId="46EB40AD" wp14:textId="77777777">
        <w:tc>
          <w:tcPr>
            <w:tcW w:w="4621" w:type="dxa"/>
            <w:tcMar/>
          </w:tcPr>
          <w:p w:rsidR="00EE13D7" w:rsidRDefault="00EE13D7" w14:paraId="5026AE7E" wp14:textId="77777777" wp14:noSpellErr="1">
            <w:r w:rsidR="4DA6AF53">
              <w:rPr/>
              <w:t>Science</w:t>
            </w:r>
          </w:p>
        </w:tc>
        <w:tc>
          <w:tcPr>
            <w:tcW w:w="4621" w:type="dxa"/>
            <w:tcMar/>
          </w:tcPr>
          <w:p w:rsidR="00EE13D7" w:rsidRDefault="00EE13D7" w14:paraId="0B9F6251" wp14:textId="77777777" wp14:noSpellErr="1">
            <w:r w:rsidR="4DA6AF53">
              <w:rPr/>
              <w:t>C</w:t>
            </w:r>
          </w:p>
        </w:tc>
      </w:tr>
      <w:tr xmlns:wp14="http://schemas.microsoft.com/office/word/2010/wordml" w:rsidR="00EE13D7" w:rsidTr="4DA6AF53" w14:paraId="6F0FAF29" wp14:textId="77777777">
        <w:tc>
          <w:tcPr>
            <w:tcW w:w="4621" w:type="dxa"/>
            <w:tcMar/>
          </w:tcPr>
          <w:p w:rsidR="00EE13D7" w:rsidRDefault="00EE13D7" w14:paraId="51A50833" wp14:textId="77777777" wp14:noSpellErr="1">
            <w:r w:rsidR="4DA6AF53">
              <w:rPr/>
              <w:t>Creative Craft</w:t>
            </w:r>
          </w:p>
        </w:tc>
        <w:tc>
          <w:tcPr>
            <w:tcW w:w="4621" w:type="dxa"/>
            <w:tcMar/>
          </w:tcPr>
          <w:p w:rsidR="00EE13D7" w:rsidRDefault="00EE13D7" w14:paraId="67EAD6EF" wp14:textId="77777777" wp14:noSpellErr="1">
            <w:r w:rsidR="4DA6AF53">
              <w:rPr/>
              <w:t>B</w:t>
            </w:r>
          </w:p>
        </w:tc>
      </w:tr>
      <w:tr xmlns:wp14="http://schemas.microsoft.com/office/word/2010/wordml" w:rsidR="00EE13D7" w:rsidTr="4DA6AF53" w14:paraId="034235F8" wp14:textId="77777777">
        <w:tc>
          <w:tcPr>
            <w:tcW w:w="4621" w:type="dxa"/>
            <w:tcMar/>
          </w:tcPr>
          <w:p w:rsidR="00EE13D7" w:rsidRDefault="00EE13D7" w14:paraId="534DBA35" wp14:textId="77777777" wp14:noSpellErr="1">
            <w:r w:rsidR="4DA6AF53">
              <w:rPr/>
              <w:t>Careers</w:t>
            </w:r>
          </w:p>
        </w:tc>
        <w:tc>
          <w:tcPr>
            <w:tcW w:w="4621" w:type="dxa"/>
            <w:tcMar/>
          </w:tcPr>
          <w:p w:rsidR="00EE13D7" w:rsidRDefault="00EE13D7" w14:paraId="289BC71C" wp14:textId="77777777" wp14:noSpellErr="1">
            <w:r w:rsidR="4DA6AF53">
              <w:rPr/>
              <w:t>B</w:t>
            </w:r>
          </w:p>
        </w:tc>
      </w:tr>
      <w:tr xmlns:wp14="http://schemas.microsoft.com/office/word/2010/wordml" w:rsidR="00EE13D7" w:rsidTr="4DA6AF53" w14:paraId="153BC8B8" wp14:textId="77777777">
        <w:tc>
          <w:tcPr>
            <w:tcW w:w="4621" w:type="dxa"/>
            <w:tcMar/>
          </w:tcPr>
          <w:p w:rsidR="00EE13D7" w:rsidRDefault="00EE13D7" w14:paraId="45EF26B1" wp14:textId="77777777" wp14:noSpellErr="1">
            <w:r w:rsidR="4DA6AF53">
              <w:rPr/>
              <w:t>Physical Education</w:t>
            </w:r>
          </w:p>
        </w:tc>
        <w:tc>
          <w:tcPr>
            <w:tcW w:w="4621" w:type="dxa"/>
            <w:tcMar/>
          </w:tcPr>
          <w:p w:rsidR="00EE13D7" w:rsidRDefault="00EE13D7" w14:paraId="465B1328" wp14:textId="77777777" wp14:noSpellErr="1">
            <w:r w:rsidR="4DA6AF53">
              <w:rPr/>
              <w:t>C</w:t>
            </w:r>
          </w:p>
        </w:tc>
      </w:tr>
      <w:tr xmlns:wp14="http://schemas.microsoft.com/office/word/2010/wordml" w:rsidR="00EE13D7" w:rsidTr="4DA6AF53" w14:paraId="079F4BB0" wp14:textId="77777777">
        <w:tc>
          <w:tcPr>
            <w:tcW w:w="4621" w:type="dxa"/>
            <w:tcMar/>
          </w:tcPr>
          <w:p w:rsidR="00EE13D7" w:rsidRDefault="00EE13D7" w14:paraId="617EC8FB" wp14:textId="77777777" wp14:noSpellErr="1">
            <w:r w:rsidR="4DA6AF53">
              <w:rPr/>
              <w:t>ICT</w:t>
            </w:r>
          </w:p>
        </w:tc>
        <w:tc>
          <w:tcPr>
            <w:tcW w:w="4621" w:type="dxa"/>
            <w:tcMar/>
          </w:tcPr>
          <w:p w:rsidR="00EE13D7" w:rsidRDefault="00EE13D7" w14:paraId="734C520F" wp14:textId="77777777" wp14:noSpellErr="1">
            <w:r w:rsidR="4DA6AF53">
              <w:rPr/>
              <w:t>B</w:t>
            </w:r>
          </w:p>
        </w:tc>
      </w:tr>
      <w:tr xmlns:wp14="http://schemas.microsoft.com/office/word/2010/wordml" w:rsidR="00EE13D7" w:rsidTr="4DA6AF53" w14:paraId="23274662" wp14:textId="77777777">
        <w:tc>
          <w:tcPr>
            <w:tcW w:w="4621" w:type="dxa"/>
            <w:tcMar/>
          </w:tcPr>
          <w:p w:rsidR="00EE13D7" w:rsidRDefault="00EE13D7" w14:paraId="4CFA9342" wp14:textId="77777777" wp14:noSpellErr="1">
            <w:r w:rsidR="4DA6AF53">
              <w:rPr/>
              <w:t xml:space="preserve">Small Animal Care, </w:t>
            </w:r>
            <w:r w:rsidR="4DA6AF53">
              <w:rPr/>
              <w:t>level 2</w:t>
            </w:r>
            <w:r w:rsidR="4DA6AF53">
              <w:rPr/>
              <w:t xml:space="preserve">. </w:t>
            </w:r>
          </w:p>
        </w:tc>
        <w:tc>
          <w:tcPr>
            <w:tcW w:w="4621" w:type="dxa"/>
            <w:tcMar/>
          </w:tcPr>
          <w:p w:rsidR="00EE13D7" w:rsidRDefault="00EE13D7" w14:paraId="290DCE21" wp14:textId="77777777" wp14:noSpellErr="1">
            <w:r w:rsidR="4DA6AF53">
              <w:rPr/>
              <w:t>Distinction(four grade As)</w:t>
            </w:r>
          </w:p>
        </w:tc>
      </w:tr>
    </w:tbl>
    <w:p xmlns:wp14="http://schemas.microsoft.com/office/word/2010/wordml" w:rsidR="001A07B2" w:rsidRDefault="00EE13D7" w14:paraId="1B7A1280" wp14:textId="77777777" wp14:noSpellErr="1">
      <w:pPr>
        <w:rPr>
          <w:b/>
          <w:sz w:val="32"/>
          <w:szCs w:val="32"/>
          <w:u w:val="single"/>
        </w:rPr>
      </w:pPr>
      <w:r w:rsidRPr="4DA6AF53" w:rsidR="4DA6AF53">
        <w:rPr>
          <w:b w:val="1"/>
          <w:bCs w:val="1"/>
          <w:sz w:val="32"/>
          <w:szCs w:val="32"/>
          <w:u w:val="single"/>
        </w:rPr>
        <w:t>About me.</w:t>
      </w:r>
    </w:p>
    <w:p xmlns:wp14="http://schemas.microsoft.com/office/word/2010/wordml" w:rsidRPr="001A07B2" w:rsidR="00EE13D7" w:rsidRDefault="00EE13D7" w14:paraId="5244FC32" wp14:textId="61495EA8">
      <w:pPr>
        <w:rPr>
          <w:b/>
          <w:sz w:val="32"/>
          <w:szCs w:val="32"/>
          <w:u w:val="single"/>
        </w:rPr>
      </w:pPr>
      <w:r w:rsidR="4DA6AF53">
        <w:rPr/>
        <w:t xml:space="preserve">I am a friendly and genuine person and </w:t>
      </w:r>
      <w:r w:rsidR="4DA6AF53">
        <w:rPr/>
        <w:t xml:space="preserve">I’m also very </w:t>
      </w:r>
      <w:r w:rsidR="4DA6AF53">
        <w:rPr/>
        <w:t xml:space="preserve">easy to get along with. I can do anything I put my mind too, as I am also very determined and work to the hardest degree I can in anything and everything I do. </w:t>
      </w:r>
      <w:r w:rsidR="4DA6AF53">
        <w:rPr/>
        <w:t>After leaving school with successful GCSEs</w:t>
      </w:r>
      <w:r w:rsidR="4DA6AF53">
        <w:rPr/>
        <w:t xml:space="preserve"> </w:t>
      </w:r>
      <w:r w:rsidR="4DA6AF53">
        <w:rPr/>
        <w:t>I</w:t>
      </w:r>
      <w:r w:rsidR="4DA6AF53">
        <w:rPr/>
        <w:t xml:space="preserve"> stud</w:t>
      </w:r>
      <w:r w:rsidR="4DA6AF53">
        <w:rPr/>
        <w:t xml:space="preserve">ied at </w:t>
      </w:r>
      <w:r w:rsidR="4DA6AF53">
        <w:rPr/>
        <w:t>Lincoln College,</w:t>
      </w:r>
      <w:r w:rsidR="4DA6AF53">
        <w:rPr/>
        <w:t xml:space="preserve"> the Level 3 extended diploma in performing arts</w:t>
      </w:r>
      <w:r w:rsidR="4DA6AF53">
        <w:rPr/>
        <w:t>. (</w:t>
      </w:r>
      <w:r w:rsidR="4DA6AF53">
        <w:rPr/>
        <w:t>Equivalent</w:t>
      </w:r>
      <w:r w:rsidR="4DA6AF53">
        <w:rPr/>
        <w:t xml:space="preserve"> to A levels)</w:t>
      </w:r>
      <w:r w:rsidR="4DA6AF53">
        <w:rPr/>
        <w:t>. I am very interested in performing still and believe it has really built me up into the confident character I am today.</w:t>
      </w:r>
      <w:r w:rsidR="4DA6AF53">
        <w:rPr/>
        <w:t xml:space="preserve"> I currently work part time (Thursdays and Saturdays) for Benefit Cosmetics at Browns Gainsborough, a high end department store, and have for the past 3 years, which shows I</w:t>
      </w:r>
      <w:r w:rsidR="4DA6AF53">
        <w:rPr/>
        <w:t xml:space="preserve"> </w:t>
      </w:r>
      <w:r w:rsidR="4DA6AF53">
        <w:rPr/>
        <w:t xml:space="preserve">am a loyal employee. I love working in a </w:t>
      </w:r>
      <w:r w:rsidR="4DA6AF53">
        <w:rPr/>
        <w:t>competitive</w:t>
      </w:r>
      <w:r w:rsidR="4DA6AF53">
        <w:rPr/>
        <w:t xml:space="preserve"> selling </w:t>
      </w:r>
      <w:r w:rsidR="4DA6AF53">
        <w:rPr/>
        <w:t>environment</w:t>
      </w:r>
      <w:r w:rsidR="4DA6AF53">
        <w:rPr/>
        <w:t xml:space="preserve"> and while I still enjoy this role, I am looking for a slightly new challenge to </w:t>
      </w:r>
      <w:r w:rsidR="4DA6AF53">
        <w:rPr/>
        <w:t>pair</w:t>
      </w:r>
      <w:r w:rsidR="4DA6AF53">
        <w:rPr/>
        <w:t xml:space="preserve"> alongside it. I pride </w:t>
      </w:r>
      <w:r w:rsidR="4DA6AF53">
        <w:rPr/>
        <w:t xml:space="preserve">myself on providing an exceptional customer service experience and am accustomed to dealing with all sorts of different people and therefore able to handle whatever </w:t>
      </w:r>
      <w:r w:rsidR="4DA6AF53">
        <w:rPr/>
        <w:t>scenarios</w:t>
      </w:r>
      <w:r w:rsidR="4DA6AF53">
        <w:rPr/>
        <w:t xml:space="preserve"> a position may throw at me. Prior to this I worked at P</w:t>
      </w:r>
      <w:r w:rsidR="4DA6AF53">
        <w:rPr/>
        <w:t>layhouse</w:t>
      </w:r>
      <w:r w:rsidR="4DA6AF53">
        <w:rPr/>
        <w:t xml:space="preserve"> Gainsborough</w:t>
      </w:r>
      <w:r w:rsidR="4DA6AF53">
        <w:rPr/>
        <w:t xml:space="preserve"> </w:t>
      </w:r>
      <w:r w:rsidR="4DA6AF53">
        <w:rPr/>
        <w:t xml:space="preserve"> My tasks include serving, cleaning, till work </w:t>
      </w:r>
      <w:r w:rsidR="4DA6AF53">
        <w:rPr/>
        <w:t xml:space="preserve">interacting with the customers, </w:t>
      </w:r>
      <w:r w:rsidR="4DA6AF53">
        <w:rPr/>
        <w:t>and just generally making sure the</w:t>
      </w:r>
      <w:r w:rsidR="4DA6AF53">
        <w:rPr/>
        <w:t xml:space="preserve">y’re </w:t>
      </w:r>
      <w:r w:rsidR="4DA6AF53">
        <w:rPr/>
        <w:t>satisfied. As I work</w:t>
      </w:r>
      <w:r w:rsidR="4DA6AF53">
        <w:rPr/>
        <w:t xml:space="preserve">ed </w:t>
      </w:r>
      <w:r w:rsidR="4DA6AF53">
        <w:rPr/>
        <w:t xml:space="preserve">in an environment with children, </w:t>
      </w:r>
      <w:r w:rsidR="4DA6AF53">
        <w:rPr/>
        <w:t>this is proof I am</w:t>
      </w:r>
      <w:r w:rsidR="4DA6AF53">
        <w:rPr/>
        <w:t xml:space="preserve"> very trust-worth</w:t>
      </w:r>
      <w:r w:rsidR="4DA6AF53">
        <w:rPr/>
        <w:t>y</w:t>
      </w:r>
      <w:r w:rsidR="4DA6AF53">
        <w:rPr/>
        <w:t xml:space="preserve">, </w:t>
      </w:r>
      <w:r w:rsidR="4DA6AF53">
        <w:rPr/>
        <w:t xml:space="preserve">responsible and mature. This however does not stop me from having a bubbly personality </w:t>
      </w:r>
      <w:r w:rsidR="4DA6AF53">
        <w:rPr/>
        <w:t>and</w:t>
      </w:r>
      <w:r w:rsidR="4DA6AF53">
        <w:rPr/>
        <w:t xml:space="preserve"> easily maintain</w:t>
      </w:r>
      <w:r w:rsidR="4DA6AF53">
        <w:rPr/>
        <w:t>ing</w:t>
      </w:r>
      <w:r w:rsidR="4DA6AF53">
        <w:rPr/>
        <w:t xml:space="preserve"> a fluent conversation. I am quick to pick up on a person’s needs and I’m confident enough to approach any potential customer.</w:t>
      </w:r>
      <w:r w:rsidR="4DA6AF53">
        <w:rPr/>
        <w:t xml:space="preserve"> I believe I would be a valuable addition to your team of staff, as </w:t>
      </w:r>
      <w:r w:rsidR="4DA6AF53">
        <w:rPr/>
        <w:t>I don’t hesitate to throw myself into any task I may be assigned, whatever it may be</w:t>
      </w:r>
      <w:r w:rsidR="4DA6AF53">
        <w:rPr/>
        <w:t xml:space="preserve"> and enjoy </w:t>
      </w:r>
      <w:proofErr w:type="spellStart"/>
      <w:r w:rsidR="4DA6AF53">
        <w:rPr/>
        <w:t>learnining</w:t>
      </w:r>
      <w:proofErr w:type="spellEnd"/>
      <w:r w:rsidR="4DA6AF53">
        <w:rPr/>
        <w:t xml:space="preserve"> new things. </w:t>
      </w:r>
      <w:r w:rsidR="4DA6AF53">
        <w:rPr/>
        <w:t xml:space="preserve">I hope so much you will be in </w:t>
      </w:r>
      <w:r w:rsidR="4DA6AF53">
        <w:rPr/>
        <w:t>contact and I would welcome the opportunity to present myself to you in person</w:t>
      </w:r>
      <w:r w:rsidR="4DA6AF53">
        <w:rPr/>
        <w:t>.</w:t>
      </w:r>
      <w:r w:rsidR="4DA6AF53">
        <w:rPr/>
        <w:t xml:space="preserve"> Thanks in advance for your consideration. </w:t>
      </w:r>
      <w:bookmarkStart w:name="_GoBack" w:id="0"/>
      <w:bookmarkEnd w:id="0"/>
    </w:p>
    <w:sectPr w:rsidRPr="001A07B2" w:rsidR="00EE13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7"/>
    <w:rsid w:val="0004591C"/>
    <w:rsid w:val="00050E58"/>
    <w:rsid w:val="001209BA"/>
    <w:rsid w:val="001A07B2"/>
    <w:rsid w:val="001B05AF"/>
    <w:rsid w:val="002C0AF0"/>
    <w:rsid w:val="00497C33"/>
    <w:rsid w:val="00597A7F"/>
    <w:rsid w:val="00B01F56"/>
    <w:rsid w:val="00B86F3A"/>
    <w:rsid w:val="00BD108B"/>
    <w:rsid w:val="00C017A2"/>
    <w:rsid w:val="00E8491A"/>
    <w:rsid w:val="00EE13D7"/>
    <w:rsid w:val="4DA6A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FA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13D7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</dc:creator>
  <lastModifiedBy>Maddison Purdy</lastModifiedBy>
  <revision>10</revision>
  <dcterms:created xsi:type="dcterms:W3CDTF">2012-09-01T23:04:00.0000000Z</dcterms:created>
  <dcterms:modified xsi:type="dcterms:W3CDTF">2016-06-24T12:52:55.4301217Z</dcterms:modified>
</coreProperties>
</file>