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450EF" w14:textId="77777777" w:rsidR="001F65D6" w:rsidRDefault="00A754EB">
      <w:pPr>
        <w:tabs>
          <w:tab w:val="left" w:pos="2880"/>
        </w:tabs>
        <w:rPr>
          <w:b/>
        </w:rPr>
      </w:pPr>
      <w:r>
        <w:tab/>
      </w:r>
      <w:r>
        <w:rPr>
          <w:b/>
        </w:rPr>
        <w:t>CURRICULUM VITAE</w:t>
      </w:r>
    </w:p>
    <w:p w14:paraId="1A01DB2F" w14:textId="77777777" w:rsidR="001F65D6" w:rsidRDefault="001F65D6">
      <w:pPr>
        <w:tabs>
          <w:tab w:val="left" w:pos="2880"/>
        </w:tabs>
        <w:rPr>
          <w:b/>
        </w:rPr>
      </w:pPr>
    </w:p>
    <w:p w14:paraId="5442654D" w14:textId="77777777" w:rsidR="001F65D6" w:rsidRDefault="001F65D6">
      <w:pPr>
        <w:tabs>
          <w:tab w:val="left" w:pos="2880"/>
        </w:tabs>
      </w:pPr>
    </w:p>
    <w:p w14:paraId="123522E7" w14:textId="77777777" w:rsidR="001F65D6" w:rsidRDefault="00A754EB">
      <w:pPr>
        <w:tabs>
          <w:tab w:val="left" w:pos="2340"/>
          <w:tab w:val="left" w:pos="2880"/>
        </w:tabs>
      </w:pPr>
      <w:r>
        <w:rPr>
          <w:b/>
        </w:rPr>
        <w:t>Name</w:t>
      </w:r>
      <w:r>
        <w:tab/>
        <w:t>Ian Kevin Martin</w:t>
      </w:r>
    </w:p>
    <w:p w14:paraId="1B88A8EC" w14:textId="77777777" w:rsidR="001F65D6" w:rsidRDefault="001F65D6">
      <w:pPr>
        <w:tabs>
          <w:tab w:val="left" w:pos="2340"/>
          <w:tab w:val="left" w:pos="2880"/>
        </w:tabs>
      </w:pPr>
    </w:p>
    <w:p w14:paraId="64C537A1" w14:textId="77777777" w:rsidR="001F65D6" w:rsidRDefault="00A754EB">
      <w:pPr>
        <w:tabs>
          <w:tab w:val="left" w:pos="2340"/>
          <w:tab w:val="left" w:pos="2880"/>
        </w:tabs>
      </w:pPr>
      <w:r>
        <w:rPr>
          <w:b/>
        </w:rPr>
        <w:t>Address</w:t>
      </w:r>
      <w:r>
        <w:tab/>
        <w:t>8 Partridge Road</w:t>
      </w:r>
    </w:p>
    <w:p w14:paraId="7CF409C8" w14:textId="77777777" w:rsidR="001F65D6" w:rsidRDefault="00A754EB">
      <w:pPr>
        <w:tabs>
          <w:tab w:val="left" w:pos="2340"/>
          <w:tab w:val="left" w:pos="2880"/>
        </w:tabs>
      </w:pPr>
      <w:r>
        <w:tab/>
        <w:t>Barnby Dunn</w:t>
      </w:r>
    </w:p>
    <w:p w14:paraId="392825E2" w14:textId="77777777" w:rsidR="001F65D6" w:rsidRDefault="00A754EB">
      <w:pPr>
        <w:tabs>
          <w:tab w:val="left" w:pos="2340"/>
          <w:tab w:val="left" w:pos="2880"/>
        </w:tabs>
      </w:pPr>
      <w:r>
        <w:tab/>
        <w:t>DONCASTER</w:t>
      </w:r>
    </w:p>
    <w:p w14:paraId="54421C0D" w14:textId="77777777" w:rsidR="001F65D6" w:rsidRDefault="00A754EB">
      <w:pPr>
        <w:tabs>
          <w:tab w:val="left" w:pos="2340"/>
          <w:tab w:val="left" w:pos="2880"/>
        </w:tabs>
      </w:pPr>
      <w:r>
        <w:tab/>
        <w:t>DN3 1BP</w:t>
      </w:r>
    </w:p>
    <w:p w14:paraId="073B0D78" w14:textId="77777777" w:rsidR="001F65D6" w:rsidRDefault="001F65D6">
      <w:pPr>
        <w:tabs>
          <w:tab w:val="left" w:pos="2340"/>
          <w:tab w:val="left" w:pos="2880"/>
        </w:tabs>
      </w:pPr>
    </w:p>
    <w:p w14:paraId="7F8079E6" w14:textId="77777777" w:rsidR="001F65D6" w:rsidRDefault="00A754EB">
      <w:pPr>
        <w:tabs>
          <w:tab w:val="left" w:pos="2340"/>
          <w:tab w:val="left" w:pos="2880"/>
        </w:tabs>
      </w:pPr>
      <w:r>
        <w:rPr>
          <w:b/>
        </w:rPr>
        <w:t>Telephone</w:t>
      </w:r>
      <w:r>
        <w:tab/>
        <w:t xml:space="preserve">Home   01302 881102 </w:t>
      </w:r>
    </w:p>
    <w:p w14:paraId="7ED16D6E" w14:textId="2FF611F4" w:rsidR="001F65D6" w:rsidRDefault="000951AA">
      <w:pPr>
        <w:tabs>
          <w:tab w:val="left" w:pos="2340"/>
          <w:tab w:val="left" w:pos="2880"/>
        </w:tabs>
      </w:pPr>
      <w:r>
        <w:tab/>
        <w:t>Mobile  07557641516</w:t>
      </w:r>
    </w:p>
    <w:p w14:paraId="435FFEFC" w14:textId="77777777" w:rsidR="001F65D6" w:rsidRDefault="001F65D6">
      <w:pPr>
        <w:tabs>
          <w:tab w:val="left" w:pos="2340"/>
          <w:tab w:val="left" w:pos="2880"/>
        </w:tabs>
      </w:pPr>
    </w:p>
    <w:p w14:paraId="54C5E449" w14:textId="0E7536B9" w:rsidR="001F65D6" w:rsidRDefault="002B4784">
      <w:pPr>
        <w:tabs>
          <w:tab w:val="left" w:pos="2340"/>
          <w:tab w:val="left" w:pos="2880"/>
        </w:tabs>
      </w:pPr>
      <w:r>
        <w:rPr>
          <w:b/>
        </w:rPr>
        <w:t xml:space="preserve">Email                                     </w:t>
      </w:r>
      <w:r>
        <w:t>ian</w:t>
      </w:r>
      <w:r w:rsidR="00A754EB">
        <w:t>-martin@outlook.com</w:t>
      </w:r>
    </w:p>
    <w:p w14:paraId="46D39D16" w14:textId="77777777" w:rsidR="001F65D6" w:rsidRDefault="00A754EB">
      <w:pPr>
        <w:tabs>
          <w:tab w:val="left" w:pos="2340"/>
          <w:tab w:val="left" w:pos="2880"/>
        </w:tabs>
      </w:pPr>
      <w:r>
        <w:t xml:space="preserve">                                       </w:t>
      </w:r>
    </w:p>
    <w:p w14:paraId="3F3E234B" w14:textId="44351C1A" w:rsidR="001F65D6" w:rsidRDefault="00A754EB">
      <w:pPr>
        <w:tabs>
          <w:tab w:val="left" w:pos="2340"/>
          <w:tab w:val="left" w:pos="2880"/>
        </w:tabs>
      </w:pPr>
      <w:r>
        <w:t xml:space="preserve">                                       </w:t>
      </w:r>
      <w:r w:rsidR="000951AA">
        <w:t xml:space="preserve">        </w:t>
      </w:r>
      <w:r>
        <w:t>Full clean U.k Licence</w:t>
      </w:r>
    </w:p>
    <w:p w14:paraId="4DDCC6F7" w14:textId="77777777" w:rsidR="001F65D6" w:rsidRDefault="001F65D6">
      <w:pPr>
        <w:tabs>
          <w:tab w:val="left" w:pos="2340"/>
          <w:tab w:val="left" w:pos="2880"/>
        </w:tabs>
      </w:pPr>
    </w:p>
    <w:p w14:paraId="29C9DFF4" w14:textId="77777777" w:rsidR="001F65D6" w:rsidRDefault="00A754EB">
      <w:pPr>
        <w:tabs>
          <w:tab w:val="left" w:pos="2340"/>
          <w:tab w:val="left" w:pos="2880"/>
        </w:tabs>
      </w:pPr>
      <w:r>
        <w:rPr>
          <w:b/>
        </w:rPr>
        <w:t>Education</w:t>
      </w:r>
      <w:r>
        <w:tab/>
        <w:t>Rockingham College of Further Education 1987-1989</w:t>
      </w:r>
    </w:p>
    <w:p w14:paraId="40A14E89" w14:textId="77777777" w:rsidR="001F65D6" w:rsidRDefault="00A754EB">
      <w:pPr>
        <w:tabs>
          <w:tab w:val="left" w:pos="2340"/>
          <w:tab w:val="left" w:pos="2880"/>
        </w:tabs>
      </w:pPr>
      <w:r>
        <w:tab/>
        <w:t>Henry Beaufort School, Winchester 1982-1987</w:t>
      </w:r>
    </w:p>
    <w:p w14:paraId="074EAEC5" w14:textId="77777777" w:rsidR="001F65D6" w:rsidRDefault="001F65D6">
      <w:pPr>
        <w:tabs>
          <w:tab w:val="left" w:pos="2340"/>
          <w:tab w:val="left" w:pos="2880"/>
        </w:tabs>
      </w:pPr>
    </w:p>
    <w:p w14:paraId="70937C9A" w14:textId="77777777" w:rsidR="001F65D6" w:rsidRDefault="00A754EB">
      <w:pPr>
        <w:tabs>
          <w:tab w:val="left" w:pos="2340"/>
          <w:tab w:val="left" w:pos="2880"/>
        </w:tabs>
      </w:pPr>
      <w:r>
        <w:rPr>
          <w:b/>
        </w:rPr>
        <w:t>Qualifications</w:t>
      </w:r>
      <w:r>
        <w:tab/>
        <w:t>A1 Assessors Award</w:t>
      </w:r>
    </w:p>
    <w:p w14:paraId="65201342" w14:textId="77777777" w:rsidR="001F65D6" w:rsidRDefault="00A754EB">
      <w:pPr>
        <w:tabs>
          <w:tab w:val="left" w:pos="2340"/>
          <w:tab w:val="left" w:pos="2880"/>
        </w:tabs>
      </w:pPr>
      <w:r>
        <w:tab/>
        <w:t>N.V.Q. Level 3 in Hospitality Supervision</w:t>
      </w:r>
    </w:p>
    <w:p w14:paraId="2566FE45" w14:textId="7C1D8D49" w:rsidR="002C374C" w:rsidRDefault="005667FA">
      <w:pPr>
        <w:tabs>
          <w:tab w:val="left" w:pos="2340"/>
          <w:tab w:val="left" w:pos="2880"/>
        </w:tabs>
      </w:pPr>
      <w:r>
        <w:t xml:space="preserve">                                               Currently studying a</w:t>
      </w:r>
      <w:r w:rsidR="002C374C">
        <w:t xml:space="preserve"> open science degree at the Open University </w:t>
      </w:r>
    </w:p>
    <w:p w14:paraId="662031A6" w14:textId="0303FC1E" w:rsidR="002C374C" w:rsidRDefault="002C374C">
      <w:pPr>
        <w:tabs>
          <w:tab w:val="left" w:pos="2340"/>
          <w:tab w:val="left" w:pos="2880"/>
        </w:tabs>
      </w:pPr>
      <w:r>
        <w:t xml:space="preserve">                </w:t>
      </w:r>
      <w:r w:rsidR="00D6747D">
        <w:t xml:space="preserve">                               </w:t>
      </w:r>
      <w:bookmarkStart w:id="0" w:name="_GoBack"/>
      <w:bookmarkEnd w:id="0"/>
      <w:r w:rsidR="00D6747D">
        <w:t xml:space="preserve">Part time </w:t>
      </w:r>
    </w:p>
    <w:p w14:paraId="1A8FB9CC" w14:textId="7B356A50" w:rsidR="001F65D6" w:rsidRDefault="00A754EB">
      <w:pPr>
        <w:tabs>
          <w:tab w:val="left" w:pos="2340"/>
          <w:tab w:val="left" w:pos="2880"/>
        </w:tabs>
      </w:pPr>
      <w:r>
        <w:tab/>
        <w:t>Institute of Leadership and Management</w:t>
      </w:r>
    </w:p>
    <w:p w14:paraId="16D79364" w14:textId="77777777" w:rsidR="001F65D6" w:rsidRDefault="00A754EB">
      <w:pPr>
        <w:tabs>
          <w:tab w:val="left" w:pos="2340"/>
          <w:tab w:val="left" w:pos="2880"/>
        </w:tabs>
      </w:pPr>
      <w:r>
        <w:tab/>
        <w:t>(Management Development Award Program 39 Hours)</w:t>
      </w:r>
    </w:p>
    <w:p w14:paraId="673E135B" w14:textId="77777777" w:rsidR="001F65D6" w:rsidRDefault="00A754EB">
      <w:pPr>
        <w:tabs>
          <w:tab w:val="left" w:pos="2340"/>
          <w:tab w:val="left" w:pos="2880"/>
        </w:tabs>
      </w:pPr>
      <w:r>
        <w:tab/>
        <w:t>City &amp; Guilds 7061, 7062, 7071</w:t>
      </w:r>
    </w:p>
    <w:p w14:paraId="53797475" w14:textId="3EA79E50" w:rsidR="001F65D6" w:rsidRDefault="00A754EB">
      <w:pPr>
        <w:tabs>
          <w:tab w:val="left" w:pos="2340"/>
          <w:tab w:val="left" w:pos="2880"/>
        </w:tabs>
      </w:pPr>
      <w:r>
        <w:t xml:space="preserve">                                        </w:t>
      </w:r>
      <w:r w:rsidR="000951AA">
        <w:t xml:space="preserve">       </w:t>
      </w:r>
      <w:r>
        <w:t xml:space="preserve">Intermediate food </w:t>
      </w:r>
      <w:r w:rsidR="00A444BD">
        <w:t>hygiene</w:t>
      </w:r>
      <w:r>
        <w:t xml:space="preserve">. </w:t>
      </w:r>
    </w:p>
    <w:p w14:paraId="757583A4" w14:textId="77777777" w:rsidR="001F65D6" w:rsidRDefault="00A754EB">
      <w:pPr>
        <w:tabs>
          <w:tab w:val="left" w:pos="2340"/>
          <w:tab w:val="left" w:pos="2880"/>
        </w:tabs>
      </w:pPr>
      <w:r>
        <w:tab/>
        <w:t>O Level in Food &amp; Nutrition, maths and Social studies</w:t>
      </w:r>
    </w:p>
    <w:p w14:paraId="3848344C" w14:textId="77777777" w:rsidR="001F65D6" w:rsidRDefault="00A754EB">
      <w:pPr>
        <w:tabs>
          <w:tab w:val="left" w:pos="2340"/>
          <w:tab w:val="left" w:pos="2880"/>
        </w:tabs>
      </w:pPr>
      <w:r>
        <w:tab/>
        <w:t xml:space="preserve">CSE’s in English, Science, Geography </w:t>
      </w:r>
    </w:p>
    <w:p w14:paraId="450B1C0E" w14:textId="77777777" w:rsidR="001F65D6" w:rsidRDefault="00A754EB">
      <w:pPr>
        <w:tabs>
          <w:tab w:val="left" w:pos="2340"/>
          <w:tab w:val="left" w:pos="2880"/>
        </w:tabs>
        <w:rPr>
          <w:b/>
        </w:rPr>
      </w:pPr>
      <w:r>
        <w:tab/>
      </w:r>
    </w:p>
    <w:p w14:paraId="564013C2" w14:textId="77777777" w:rsidR="001F65D6" w:rsidRDefault="00A754EB">
      <w:pPr>
        <w:tabs>
          <w:tab w:val="left" w:pos="2340"/>
          <w:tab w:val="left" w:pos="2880"/>
        </w:tabs>
        <w:rPr>
          <w:b/>
        </w:rPr>
      </w:pPr>
      <w:r>
        <w:rPr>
          <w:b/>
        </w:rPr>
        <w:t>Current</w:t>
      </w:r>
    </w:p>
    <w:p w14:paraId="7B43C65F" w14:textId="36673963" w:rsidR="001F65D6" w:rsidRDefault="000371BA" w:rsidP="00B9614A">
      <w:pPr>
        <w:tabs>
          <w:tab w:val="left" w:pos="2340"/>
          <w:tab w:val="left" w:pos="2880"/>
        </w:tabs>
      </w:pPr>
      <w:r>
        <w:rPr>
          <w:b/>
        </w:rPr>
        <w:t>Employme</w:t>
      </w:r>
      <w:r w:rsidR="00B9614A">
        <w:rPr>
          <w:b/>
        </w:rPr>
        <w:t xml:space="preserve">nt </w:t>
      </w:r>
    </w:p>
    <w:p w14:paraId="721E344D" w14:textId="77777777" w:rsidR="001F65D6" w:rsidRDefault="001F65D6" w:rsidP="004F0D85"/>
    <w:p w14:paraId="0EA7D46E" w14:textId="77777777" w:rsidR="00B9614A" w:rsidRDefault="00B9614A" w:rsidP="004F0D85"/>
    <w:p w14:paraId="67188017" w14:textId="5FBDC7D3" w:rsidR="001F65D6" w:rsidRDefault="00B9614A">
      <w:pPr>
        <w:tabs>
          <w:tab w:val="left" w:pos="2340"/>
          <w:tab w:val="left" w:pos="2880"/>
        </w:tabs>
        <w:rPr>
          <w:b/>
        </w:rPr>
      </w:pPr>
      <w:r>
        <w:rPr>
          <w:b/>
        </w:rPr>
        <w:t xml:space="preserve">                                               </w:t>
      </w:r>
      <w:r w:rsidR="00A754EB">
        <w:rPr>
          <w:b/>
        </w:rPr>
        <w:t>September 2007– September 2010</w:t>
      </w:r>
    </w:p>
    <w:p w14:paraId="31F6F209" w14:textId="0C8DC9F5" w:rsidR="001F65D6" w:rsidRDefault="00A754EB">
      <w:pPr>
        <w:tabs>
          <w:tab w:val="left" w:pos="2340"/>
          <w:tab w:val="left" w:pos="2880"/>
        </w:tabs>
        <w:rPr>
          <w:b/>
        </w:rPr>
      </w:pPr>
      <w:r>
        <w:rPr>
          <w:b/>
        </w:rPr>
        <w:tab/>
        <w:t>Chef M</w:t>
      </w:r>
      <w:r w:rsidR="004F0D85">
        <w:rPr>
          <w:b/>
        </w:rPr>
        <w:t xml:space="preserve">anager at Orchard Grove </w:t>
      </w:r>
      <w:r w:rsidR="005C394F">
        <w:rPr>
          <w:b/>
        </w:rPr>
        <w:t>Catering</w:t>
      </w:r>
    </w:p>
    <w:p w14:paraId="6C762C48" w14:textId="77777777" w:rsidR="005C394F" w:rsidRDefault="005C394F">
      <w:pPr>
        <w:tabs>
          <w:tab w:val="left" w:pos="2340"/>
          <w:tab w:val="left" w:pos="2880"/>
        </w:tabs>
      </w:pPr>
    </w:p>
    <w:p w14:paraId="69B00A86" w14:textId="77777777" w:rsidR="001F65D6" w:rsidRDefault="00A754EB">
      <w:pPr>
        <w:tabs>
          <w:tab w:val="left" w:pos="2340"/>
          <w:tab w:val="left" w:pos="2880"/>
        </w:tabs>
      </w:pPr>
      <w:r>
        <w:tab/>
        <w:t xml:space="preserve">Employed at our flagship contract, a large P.F.I hospital new </w:t>
      </w:r>
    </w:p>
    <w:p w14:paraId="2190ACEB" w14:textId="77777777" w:rsidR="001F65D6" w:rsidRDefault="00A754EB">
      <w:pPr>
        <w:tabs>
          <w:tab w:val="left" w:pos="2340"/>
          <w:tab w:val="left" w:pos="2880"/>
        </w:tabs>
      </w:pPr>
      <w:r>
        <w:tab/>
        <w:t xml:space="preserve">build.  Overseeing all the hospitality needs of our client.  My </w:t>
      </w:r>
    </w:p>
    <w:p w14:paraId="46467EF9" w14:textId="77777777" w:rsidR="001F65D6" w:rsidRDefault="00A754EB">
      <w:pPr>
        <w:tabs>
          <w:tab w:val="left" w:pos="2340"/>
          <w:tab w:val="left" w:pos="2880"/>
        </w:tabs>
        <w:ind w:left="2160"/>
      </w:pPr>
      <w:r>
        <w:tab/>
        <w:t xml:space="preserve">main roles included the organisation of staff and recruitment,    </w:t>
      </w:r>
    </w:p>
    <w:p w14:paraId="1981FADD" w14:textId="77777777" w:rsidR="001F65D6" w:rsidRDefault="00A754EB">
      <w:pPr>
        <w:tabs>
          <w:tab w:val="left" w:pos="2340"/>
          <w:tab w:val="left" w:pos="2880"/>
        </w:tabs>
      </w:pPr>
      <w:r>
        <w:tab/>
        <w:t xml:space="preserve">Menu planning, ordering of stock and stock control, liaising </w:t>
      </w:r>
    </w:p>
    <w:p w14:paraId="2A81B30C" w14:textId="77777777" w:rsidR="001F65D6" w:rsidRDefault="00A754EB">
      <w:pPr>
        <w:tabs>
          <w:tab w:val="left" w:pos="2340"/>
          <w:tab w:val="left" w:pos="2880"/>
        </w:tabs>
      </w:pPr>
      <w:r>
        <w:tab/>
        <w:t>with our client for any executive functions they may require.</w:t>
      </w:r>
    </w:p>
    <w:p w14:paraId="4CBEA721" w14:textId="77777777" w:rsidR="001F65D6" w:rsidRDefault="001F65D6">
      <w:pPr>
        <w:tabs>
          <w:tab w:val="left" w:pos="2340"/>
          <w:tab w:val="left" w:pos="2880"/>
        </w:tabs>
      </w:pPr>
    </w:p>
    <w:p w14:paraId="491E79AD" w14:textId="15A0FDC3" w:rsidR="001F65D6" w:rsidRDefault="00A754EB">
      <w:pPr>
        <w:tabs>
          <w:tab w:val="left" w:pos="2340"/>
          <w:tab w:val="left" w:pos="2880"/>
        </w:tabs>
        <w:rPr>
          <w:b/>
        </w:rPr>
      </w:pPr>
      <w:r>
        <w:tab/>
      </w:r>
      <w:r w:rsidR="008506BF">
        <w:rPr>
          <w:b/>
        </w:rPr>
        <w:t>July 200</w:t>
      </w:r>
      <w:r w:rsidR="00161F43">
        <w:rPr>
          <w:b/>
        </w:rPr>
        <w:t>6</w:t>
      </w:r>
      <w:r>
        <w:rPr>
          <w:b/>
        </w:rPr>
        <w:t>– September 2007</w:t>
      </w:r>
    </w:p>
    <w:p w14:paraId="312EAFC6" w14:textId="77777777" w:rsidR="001F65D6" w:rsidRDefault="00A754EB">
      <w:pPr>
        <w:tabs>
          <w:tab w:val="left" w:pos="2340"/>
          <w:tab w:val="left" w:pos="2880"/>
        </w:tabs>
        <w:ind w:right="-694"/>
      </w:pPr>
      <w:r>
        <w:rPr>
          <w:b/>
        </w:rPr>
        <w:tab/>
        <w:t>Company Catering Manager at Site Force Catering</w:t>
      </w:r>
    </w:p>
    <w:p w14:paraId="671A152C" w14:textId="77777777" w:rsidR="001F65D6" w:rsidRDefault="00A754EB">
      <w:pPr>
        <w:tabs>
          <w:tab w:val="left" w:pos="2340"/>
          <w:tab w:val="left" w:pos="2880"/>
        </w:tabs>
      </w:pPr>
      <w:r>
        <w:tab/>
        <w:t xml:space="preserve">Travelling between our various contracts for Bovis Lend </w:t>
      </w:r>
    </w:p>
    <w:p w14:paraId="6EAB1572" w14:textId="77777777" w:rsidR="001F65D6" w:rsidRDefault="00A754EB">
      <w:pPr>
        <w:tabs>
          <w:tab w:val="left" w:pos="2340"/>
          <w:tab w:val="left" w:pos="2880"/>
        </w:tabs>
      </w:pPr>
      <w:r>
        <w:tab/>
        <w:t xml:space="preserve">Lease. I oversaw the day to day running of the Welfare </w:t>
      </w:r>
    </w:p>
    <w:p w14:paraId="346295CC" w14:textId="77777777" w:rsidR="001F65D6" w:rsidRDefault="00A754EB">
      <w:pPr>
        <w:tabs>
          <w:tab w:val="left" w:pos="2340"/>
          <w:tab w:val="left" w:pos="2880"/>
        </w:tabs>
      </w:pPr>
      <w:r>
        <w:tab/>
        <w:t xml:space="preserve">service we provided. I was responsible for the recruitment of </w:t>
      </w:r>
    </w:p>
    <w:p w14:paraId="451995CA" w14:textId="77777777" w:rsidR="001F65D6" w:rsidRDefault="00A754EB">
      <w:pPr>
        <w:tabs>
          <w:tab w:val="left" w:pos="2340"/>
          <w:tab w:val="left" w:pos="2880"/>
        </w:tabs>
      </w:pPr>
      <w:r>
        <w:tab/>
        <w:t xml:space="preserve">staff and staff training, menu planning, purchasing and stock </w:t>
      </w:r>
    </w:p>
    <w:p w14:paraId="019448B1" w14:textId="77777777" w:rsidR="001F65D6" w:rsidRDefault="00A754EB">
      <w:pPr>
        <w:tabs>
          <w:tab w:val="left" w:pos="2340"/>
          <w:tab w:val="left" w:pos="2880"/>
        </w:tabs>
      </w:pPr>
      <w:r>
        <w:tab/>
        <w:t>control.  Along with the director I helped with the setting</w:t>
      </w:r>
    </w:p>
    <w:p w14:paraId="30B56DC4" w14:textId="77777777" w:rsidR="001F65D6" w:rsidRDefault="00A754EB">
      <w:pPr>
        <w:tabs>
          <w:tab w:val="left" w:pos="2340"/>
          <w:tab w:val="left" w:pos="2880"/>
        </w:tabs>
      </w:pPr>
      <w:r>
        <w:tab/>
        <w:t xml:space="preserve">up of new contracts when they arose, liaising with various </w:t>
      </w:r>
    </w:p>
    <w:p w14:paraId="3B40CC46" w14:textId="77777777" w:rsidR="001F65D6" w:rsidRDefault="00A754EB">
      <w:pPr>
        <w:tabs>
          <w:tab w:val="left" w:pos="2340"/>
          <w:tab w:val="left" w:pos="2880"/>
        </w:tabs>
      </w:pPr>
      <w:r>
        <w:tab/>
        <w:t xml:space="preserve">companies for the delivery and installation of catering </w:t>
      </w:r>
      <w:r>
        <w:tab/>
      </w:r>
    </w:p>
    <w:p w14:paraId="3FE97721" w14:textId="77777777" w:rsidR="001F65D6" w:rsidRDefault="00A754EB">
      <w:pPr>
        <w:tabs>
          <w:tab w:val="left" w:pos="2340"/>
          <w:tab w:val="left" w:pos="2880"/>
        </w:tabs>
      </w:pPr>
      <w:r>
        <w:tab/>
        <w:t>equipment for any contracts awarded.</w:t>
      </w:r>
    </w:p>
    <w:p w14:paraId="7A8BF91D" w14:textId="77777777" w:rsidR="001F65D6" w:rsidRDefault="001F65D6">
      <w:pPr>
        <w:tabs>
          <w:tab w:val="left" w:pos="2340"/>
          <w:tab w:val="left" w:pos="2880"/>
        </w:tabs>
      </w:pPr>
    </w:p>
    <w:p w14:paraId="66E0BC5A" w14:textId="40741E96" w:rsidR="001F65D6" w:rsidRDefault="00A754EB">
      <w:pPr>
        <w:tabs>
          <w:tab w:val="left" w:pos="2340"/>
          <w:tab w:val="left" w:pos="2880"/>
        </w:tabs>
        <w:rPr>
          <w:b/>
        </w:rPr>
      </w:pPr>
      <w:r>
        <w:tab/>
      </w:r>
      <w:r w:rsidR="008506BF">
        <w:rPr>
          <w:b/>
        </w:rPr>
        <w:t>May 2004 – July 2006</w:t>
      </w:r>
    </w:p>
    <w:p w14:paraId="56A6BB69" w14:textId="77777777" w:rsidR="001F65D6" w:rsidRDefault="00A754EB">
      <w:pPr>
        <w:tabs>
          <w:tab w:val="left" w:pos="2340"/>
          <w:tab w:val="left" w:pos="2880"/>
        </w:tabs>
        <w:ind w:right="-334"/>
      </w:pPr>
      <w:r>
        <w:rPr>
          <w:b/>
        </w:rPr>
        <w:tab/>
        <w:t xml:space="preserve">Hospitality and Catering Manager at the Earth Centre, </w:t>
      </w:r>
    </w:p>
    <w:p w14:paraId="55708881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 xml:space="preserve">With a staff of 38 I was responsible for the hospitality and </w:t>
      </w:r>
    </w:p>
    <w:p w14:paraId="5931A324" w14:textId="77777777" w:rsidR="001F65D6" w:rsidRDefault="00A754EB">
      <w:pPr>
        <w:tabs>
          <w:tab w:val="left" w:pos="2340"/>
          <w:tab w:val="left" w:pos="2880"/>
        </w:tabs>
        <w:ind w:right="-514"/>
      </w:pPr>
      <w:r>
        <w:tab/>
        <w:t xml:space="preserve">catering at the Earth Centre. The second largest visitor attraction </w:t>
      </w:r>
    </w:p>
    <w:p w14:paraId="604C7398" w14:textId="77777777" w:rsidR="001F65D6" w:rsidRDefault="00A754EB">
      <w:pPr>
        <w:tabs>
          <w:tab w:val="left" w:pos="2340"/>
          <w:tab w:val="left" w:pos="2880"/>
        </w:tabs>
        <w:ind w:right="-514"/>
      </w:pPr>
      <w:r>
        <w:tab/>
        <w:t xml:space="preserve">funded by the Millennium Commission.  Providing a professional </w:t>
      </w:r>
    </w:p>
    <w:p w14:paraId="6FFB6E0D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 xml:space="preserve">service for residents and visitors.  The Earth Centre offered </w:t>
      </w:r>
    </w:p>
    <w:p w14:paraId="1BB9CEC7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 xml:space="preserve">conferences, banqueting, weddings and two on site cafes.  I was </w:t>
      </w:r>
    </w:p>
    <w:p w14:paraId="423E6B0E" w14:textId="17DCD247" w:rsidR="001F65D6" w:rsidRDefault="00A754EB">
      <w:pPr>
        <w:tabs>
          <w:tab w:val="left" w:pos="2340"/>
          <w:tab w:val="left" w:pos="2880"/>
        </w:tabs>
        <w:ind w:right="-334"/>
      </w:pPr>
      <w:r>
        <w:tab/>
        <w:t>responsible for the recruitment</w:t>
      </w:r>
      <w:r w:rsidR="00681D74">
        <w:t>,</w:t>
      </w:r>
      <w:r>
        <w:t xml:space="preserve"> training, menu planning, </w:t>
      </w:r>
    </w:p>
    <w:p w14:paraId="6F9DCBDA" w14:textId="77777777" w:rsidR="001F65D6" w:rsidRDefault="00A754EB">
      <w:pPr>
        <w:tabs>
          <w:tab w:val="left" w:pos="2340"/>
          <w:tab w:val="left" w:pos="2880"/>
        </w:tabs>
        <w:ind w:right="-334"/>
      </w:pPr>
      <w:r>
        <w:lastRenderedPageBreak/>
        <w:tab/>
        <w:t xml:space="preserve">purchasing, G.P. margins and monthly stocktakes. I also, with </w:t>
      </w:r>
    </w:p>
    <w:p w14:paraId="13A26D3F" w14:textId="0E592E37" w:rsidR="001F65D6" w:rsidRDefault="00A754EB">
      <w:pPr>
        <w:tabs>
          <w:tab w:val="left" w:pos="2340"/>
          <w:tab w:val="left" w:pos="2880"/>
        </w:tabs>
        <w:ind w:right="-334"/>
      </w:pPr>
      <w:r>
        <w:tab/>
        <w:t>other heads of departments acted as Duty Manager fo</w:t>
      </w:r>
      <w:r w:rsidR="005C394F">
        <w:t>r the whole site</w:t>
      </w:r>
    </w:p>
    <w:p w14:paraId="4BAEDCCB" w14:textId="77777777" w:rsidR="005C394F" w:rsidRDefault="005C394F">
      <w:pPr>
        <w:tabs>
          <w:tab w:val="left" w:pos="2340"/>
          <w:tab w:val="left" w:pos="2880"/>
        </w:tabs>
        <w:ind w:right="-334"/>
      </w:pPr>
    </w:p>
    <w:p w14:paraId="5945D7E3" w14:textId="21E94F5D" w:rsidR="001F65D6" w:rsidRDefault="001F65D6">
      <w:pPr>
        <w:tabs>
          <w:tab w:val="left" w:pos="2340"/>
          <w:tab w:val="left" w:pos="2880"/>
        </w:tabs>
        <w:ind w:right="-334"/>
      </w:pPr>
    </w:p>
    <w:p w14:paraId="6777FCAC" w14:textId="77777777" w:rsidR="001F65D6" w:rsidRDefault="001F65D6">
      <w:pPr>
        <w:tabs>
          <w:tab w:val="left" w:pos="2340"/>
          <w:tab w:val="left" w:pos="2880"/>
        </w:tabs>
        <w:ind w:right="-334"/>
      </w:pPr>
    </w:p>
    <w:p w14:paraId="01255131" w14:textId="19817A06" w:rsidR="001F65D6" w:rsidRDefault="00A754EB">
      <w:pPr>
        <w:tabs>
          <w:tab w:val="left" w:pos="2340"/>
          <w:tab w:val="left" w:pos="2880"/>
        </w:tabs>
        <w:ind w:right="-334"/>
        <w:rPr>
          <w:b/>
        </w:rPr>
      </w:pPr>
      <w:r>
        <w:tab/>
      </w:r>
      <w:r>
        <w:rPr>
          <w:b/>
        </w:rPr>
        <w:t xml:space="preserve">August </w:t>
      </w:r>
      <w:r w:rsidR="008506BF">
        <w:rPr>
          <w:b/>
        </w:rPr>
        <w:t>1990 – May 2004</w:t>
      </w:r>
    </w:p>
    <w:p w14:paraId="0FA87E33" w14:textId="77777777" w:rsidR="001F65D6" w:rsidRDefault="00A754EB">
      <w:pPr>
        <w:tabs>
          <w:tab w:val="left" w:pos="2340"/>
          <w:tab w:val="left" w:pos="2880"/>
        </w:tabs>
        <w:ind w:right="-334"/>
      </w:pPr>
      <w:r>
        <w:rPr>
          <w:b/>
        </w:rPr>
        <w:tab/>
        <w:t>H.M FORCES Royal Navy</w:t>
      </w:r>
    </w:p>
    <w:p w14:paraId="4DFE2340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>Through my service in the Royal Navy I served on various ships</w:t>
      </w:r>
    </w:p>
    <w:p w14:paraId="299B207C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 xml:space="preserve">and shore establishments.  Serving on submarines in the latter </w:t>
      </w:r>
    </w:p>
    <w:p w14:paraId="3F3A091E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 xml:space="preserve">part of my career, my positions held have been varied and I </w:t>
      </w:r>
    </w:p>
    <w:p w14:paraId="307C9619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>gained a large amount of experience throughout my service.</w:t>
      </w:r>
    </w:p>
    <w:p w14:paraId="3696FA86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 xml:space="preserve">most of my shore time was spent in the wardroom as a watch </w:t>
      </w:r>
    </w:p>
    <w:p w14:paraId="5915BE6B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 xml:space="preserve">leader for the Officers, or in the Catering Office where my </w:t>
      </w:r>
    </w:p>
    <w:p w14:paraId="3237039C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 xml:space="preserve">responsibilities were ordering provisions, stocktaking and the </w:t>
      </w:r>
    </w:p>
    <w:p w14:paraId="0392515D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>training of junior chefs in catering.</w:t>
      </w:r>
    </w:p>
    <w:p w14:paraId="1F482086" w14:textId="706017C2" w:rsidR="001F65D6" w:rsidRDefault="0067545C">
      <w:pPr>
        <w:tabs>
          <w:tab w:val="left" w:pos="2340"/>
          <w:tab w:val="left" w:pos="2880"/>
        </w:tabs>
        <w:ind w:right="-334"/>
      </w:pPr>
      <w:r>
        <w:tab/>
        <w:t>During</w:t>
      </w:r>
      <w:r w:rsidR="00A754EB">
        <w:t xml:space="preserve"> my service I was also involved in other commitments </w:t>
      </w:r>
    </w:p>
    <w:p w14:paraId="2D146FF3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 xml:space="preserve">including Standard Sea Emergency Party, Fire Party, Armed </w:t>
      </w:r>
    </w:p>
    <w:p w14:paraId="04178AC2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>response Force and Ships Boarding Party.</w:t>
      </w:r>
    </w:p>
    <w:p w14:paraId="1632E0E9" w14:textId="77777777" w:rsidR="001F65D6" w:rsidRDefault="001F65D6">
      <w:pPr>
        <w:tabs>
          <w:tab w:val="left" w:pos="2340"/>
          <w:tab w:val="left" w:pos="2880"/>
        </w:tabs>
        <w:ind w:right="-334" w:hanging="432"/>
      </w:pPr>
    </w:p>
    <w:p w14:paraId="38EB1978" w14:textId="30FE637D" w:rsidR="001F65D6" w:rsidRDefault="00A754EB">
      <w:pPr>
        <w:tabs>
          <w:tab w:val="left" w:pos="2340"/>
          <w:tab w:val="left" w:pos="2880"/>
        </w:tabs>
        <w:ind w:right="-334"/>
        <w:rPr>
          <w:b/>
        </w:rPr>
      </w:pPr>
      <w:r>
        <w:tab/>
      </w:r>
      <w:r w:rsidR="008506BF">
        <w:rPr>
          <w:b/>
        </w:rPr>
        <w:t>August 1989 – August 1990</w:t>
      </w:r>
    </w:p>
    <w:p w14:paraId="2E3CEDBB" w14:textId="77777777" w:rsidR="001F65D6" w:rsidRDefault="00A754EB">
      <w:pPr>
        <w:tabs>
          <w:tab w:val="left" w:pos="2340"/>
          <w:tab w:val="left" w:pos="2880"/>
        </w:tabs>
        <w:ind w:right="-334"/>
      </w:pPr>
      <w:r>
        <w:rPr>
          <w:b/>
        </w:rPr>
        <w:tab/>
        <w:t>Chef at Rotherham District General Hospital</w:t>
      </w:r>
    </w:p>
    <w:p w14:paraId="7278F04E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>Working as part of the catering team under the supervision of the</w:t>
      </w:r>
    </w:p>
    <w:p w14:paraId="24A7C438" w14:textId="77777777" w:rsidR="001F65D6" w:rsidRDefault="00A754EB">
      <w:pPr>
        <w:tabs>
          <w:tab w:val="left" w:pos="2340"/>
          <w:tab w:val="left" w:pos="2880"/>
        </w:tabs>
        <w:ind w:right="-334"/>
      </w:pPr>
      <w:r>
        <w:tab/>
        <w:t>Head Chef, Supplying the catering needs of a busy hospital.</w:t>
      </w:r>
    </w:p>
    <w:p w14:paraId="531F50C4" w14:textId="77777777" w:rsidR="001F65D6" w:rsidRDefault="001F65D6">
      <w:pPr>
        <w:tabs>
          <w:tab w:val="left" w:pos="2340"/>
          <w:tab w:val="left" w:pos="2880"/>
        </w:tabs>
        <w:ind w:right="-334"/>
      </w:pPr>
    </w:p>
    <w:p w14:paraId="736A406C" w14:textId="4DF932E6" w:rsidR="001F65D6" w:rsidRDefault="00A754EB">
      <w:pPr>
        <w:tabs>
          <w:tab w:val="left" w:pos="2340"/>
          <w:tab w:val="left" w:pos="2880"/>
        </w:tabs>
        <w:ind w:right="-334"/>
      </w:pPr>
      <w:r>
        <w:rPr>
          <w:b/>
          <w:bCs/>
        </w:rPr>
        <w:t xml:space="preserve">Hobbies                         </w:t>
      </w:r>
      <w:r w:rsidR="000951AA">
        <w:rPr>
          <w:b/>
          <w:bCs/>
        </w:rPr>
        <w:t xml:space="preserve">        </w:t>
      </w:r>
      <w:r>
        <w:t xml:space="preserve">Running, walking, reading and cooking.    </w:t>
      </w:r>
    </w:p>
    <w:p w14:paraId="4E366B8A" w14:textId="77777777" w:rsidR="001F65D6" w:rsidRDefault="001F65D6">
      <w:pPr>
        <w:tabs>
          <w:tab w:val="left" w:pos="2340"/>
          <w:tab w:val="left" w:pos="2880"/>
        </w:tabs>
        <w:ind w:right="-334"/>
      </w:pPr>
    </w:p>
    <w:p w14:paraId="18C87429" w14:textId="77777777" w:rsidR="001F65D6" w:rsidRDefault="00A754EB">
      <w:pPr>
        <w:tabs>
          <w:tab w:val="left" w:pos="2340"/>
          <w:tab w:val="left" w:pos="2880"/>
        </w:tabs>
      </w:pPr>
      <w:r>
        <w:tab/>
      </w:r>
    </w:p>
    <w:p w14:paraId="5D1D195E" w14:textId="77777777" w:rsidR="001F65D6" w:rsidRDefault="001F65D6">
      <w:pPr>
        <w:tabs>
          <w:tab w:val="left" w:pos="2340"/>
          <w:tab w:val="left" w:pos="2880"/>
        </w:tabs>
      </w:pPr>
    </w:p>
    <w:p w14:paraId="40630822" w14:textId="77777777" w:rsidR="001F65D6" w:rsidRDefault="001F65D6">
      <w:pPr>
        <w:tabs>
          <w:tab w:val="left" w:pos="2340"/>
          <w:tab w:val="left" w:pos="2880"/>
        </w:tabs>
      </w:pPr>
    </w:p>
    <w:p w14:paraId="323BEA27" w14:textId="77777777" w:rsidR="001F65D6" w:rsidRDefault="00A754EB">
      <w:pPr>
        <w:tabs>
          <w:tab w:val="left" w:pos="2340"/>
          <w:tab w:val="left" w:pos="2880"/>
        </w:tabs>
      </w:pPr>
      <w:r>
        <w:tab/>
      </w:r>
    </w:p>
    <w:p w14:paraId="3F929FED" w14:textId="77777777" w:rsidR="00A754EB" w:rsidRDefault="00A754EB">
      <w:pPr>
        <w:tabs>
          <w:tab w:val="left" w:pos="2340"/>
          <w:tab w:val="left" w:pos="2880"/>
        </w:tabs>
      </w:pPr>
      <w:r>
        <w:tab/>
      </w:r>
    </w:p>
    <w:sectPr w:rsidR="00A754EB">
      <w:pgSz w:w="11906" w:h="16838"/>
      <w:pgMar w:top="144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C3"/>
    <w:rsid w:val="000371BA"/>
    <w:rsid w:val="000951AA"/>
    <w:rsid w:val="00161F43"/>
    <w:rsid w:val="001F65D6"/>
    <w:rsid w:val="002B4784"/>
    <w:rsid w:val="002C374C"/>
    <w:rsid w:val="003F157B"/>
    <w:rsid w:val="004F0D85"/>
    <w:rsid w:val="005667FA"/>
    <w:rsid w:val="005C394F"/>
    <w:rsid w:val="0067545C"/>
    <w:rsid w:val="00681D74"/>
    <w:rsid w:val="008506BF"/>
    <w:rsid w:val="009A6FD2"/>
    <w:rsid w:val="00A444BD"/>
    <w:rsid w:val="00A754EB"/>
    <w:rsid w:val="00B9614A"/>
    <w:rsid w:val="00C70F48"/>
    <w:rsid w:val="00D6747D"/>
    <w:rsid w:val="00E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4B081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cp:lastModifiedBy>ian martin</cp:lastModifiedBy>
  <cp:revision>19</cp:revision>
  <cp:lastPrinted>2016-01-28T20:05:00Z</cp:lastPrinted>
  <dcterms:created xsi:type="dcterms:W3CDTF">2017-02-22T21:12:00Z</dcterms:created>
  <dcterms:modified xsi:type="dcterms:W3CDTF">2017-05-11T20:12:00Z</dcterms:modified>
</cp:coreProperties>
</file>